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A7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sz w:val="44"/>
          <w:szCs w:val="44"/>
        </w:rPr>
        <w:t>203家资质证书有效期届满企业名单</w:t>
      </w:r>
    </w:p>
    <w:bookmarkEnd w:id="0"/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5977"/>
        <w:gridCol w:w="2591"/>
      </w:tblGrid>
      <w:tr w14:paraId="31BC4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1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社会统一信用代码</w:t>
            </w:r>
          </w:p>
        </w:tc>
      </w:tr>
      <w:tr w14:paraId="78367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C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内蒙古凯域房地产有限责任公司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91150100797153839W</w:t>
            </w:r>
          </w:p>
        </w:tc>
      </w:tr>
      <w:tr w14:paraId="0BA2C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3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2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内蒙古蒙元房地产开发有限责任公司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3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91150100558104001B</w:t>
            </w:r>
          </w:p>
        </w:tc>
      </w:tr>
      <w:tr w14:paraId="7B298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0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呼和浩特市仁和房地产开发有限公司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2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91150100603213806D</w:t>
            </w:r>
          </w:p>
        </w:tc>
      </w:tr>
      <w:tr w14:paraId="1CABD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8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0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内蒙古德丰置业投资有限公司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7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911501000895751763</w:t>
            </w:r>
          </w:p>
        </w:tc>
      </w:tr>
      <w:tr w14:paraId="6AD1D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F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2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呼和浩特恒鲁房地产开发有限公司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91150102MA13U3J04B</w:t>
            </w:r>
          </w:p>
        </w:tc>
      </w:tr>
      <w:tr w14:paraId="34A3C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内蒙古会友房地产开发有限责任公司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6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91150100720120385J</w:t>
            </w:r>
          </w:p>
        </w:tc>
      </w:tr>
      <w:tr w14:paraId="3F150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4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3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内蒙古晶实房地产开发有限责任公司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D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91150100065006702Q</w:t>
            </w:r>
          </w:p>
        </w:tc>
      </w:tr>
      <w:tr w14:paraId="2080F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E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内蒙古祥利房地产开发有限责任公司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A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91150104747936915E</w:t>
            </w:r>
          </w:p>
        </w:tc>
      </w:tr>
      <w:tr w14:paraId="1D4DD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3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内蒙古中凯房地产有限公司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B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91150105670664949W</w:t>
            </w:r>
          </w:p>
        </w:tc>
      </w:tr>
      <w:tr w14:paraId="7031F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AB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2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呼和浩特市永华房地产开发有限责任公司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9115010079362199X5</w:t>
            </w:r>
          </w:p>
        </w:tc>
      </w:tr>
      <w:tr w14:paraId="5D818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D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内蒙古誉昊房地产开发有限责任公司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1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9115010058881280X1</w:t>
            </w:r>
          </w:p>
        </w:tc>
      </w:tr>
      <w:tr w14:paraId="57E23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7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内蒙古鼎诚房地产开发有限责任公司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5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91150100664061332D</w:t>
            </w:r>
          </w:p>
        </w:tc>
      </w:tr>
      <w:tr w14:paraId="615A1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E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内蒙古民和房地产有限公司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91150191720126488N</w:t>
            </w:r>
          </w:p>
        </w:tc>
      </w:tr>
      <w:tr w14:paraId="69D68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E7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内蒙古江闽房地产开发有限公司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91150100MA0QB7FJ0L</w:t>
            </w:r>
          </w:p>
        </w:tc>
      </w:tr>
      <w:tr w14:paraId="69566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3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呼和浩特市君成阁房地产开发有限责任公司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911501005641999162</w:t>
            </w:r>
          </w:p>
        </w:tc>
      </w:tr>
      <w:tr w14:paraId="5F145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B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内蒙古隆川房地产开发有限公司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14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91150100603014858T</w:t>
            </w:r>
          </w:p>
        </w:tc>
      </w:tr>
      <w:tr w14:paraId="59650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4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呼和浩特市金海置业有限公司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91150103779459551U</w:t>
            </w:r>
          </w:p>
        </w:tc>
      </w:tr>
      <w:tr w14:paraId="51967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A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内蒙古金乐园房地产开发有限公司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911501007201992577</w:t>
            </w:r>
          </w:p>
        </w:tc>
      </w:tr>
      <w:tr w14:paraId="32B0A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1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内蒙古良元房地产开发有限公司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18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91150100664059558F</w:t>
            </w:r>
          </w:p>
        </w:tc>
      </w:tr>
      <w:tr w14:paraId="024B0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8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2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内蒙古中朗置业有限责任公司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91150000561208143C</w:t>
            </w:r>
          </w:p>
        </w:tc>
      </w:tr>
      <w:tr w14:paraId="2CC64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D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内蒙古锦嵘房地产开发有限责任公司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91150100561248911L </w:t>
            </w:r>
          </w:p>
        </w:tc>
      </w:tr>
      <w:tr w14:paraId="26C6B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3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F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内蒙古熙华房地产开发有限责任公司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91150100743857603P</w:t>
            </w:r>
          </w:p>
        </w:tc>
      </w:tr>
      <w:tr w14:paraId="61D96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1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D2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内蒙古万盛兴融房地产开发有限公司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5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91150191736107919X</w:t>
            </w:r>
          </w:p>
        </w:tc>
      </w:tr>
      <w:tr w14:paraId="31AB7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E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A6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呼和浩特市成智房屋开发有限公司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91150100701207362Y</w:t>
            </w:r>
          </w:p>
        </w:tc>
      </w:tr>
      <w:tr w14:paraId="5344C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7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7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内蒙古利维房地产开发有限责任公司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B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91150105740112358U</w:t>
            </w:r>
          </w:p>
        </w:tc>
      </w:tr>
      <w:tr w14:paraId="3E039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1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02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呼和浩特市地鑫海房地产开发有限公司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6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91150100740135875X</w:t>
            </w:r>
          </w:p>
        </w:tc>
      </w:tr>
      <w:tr w14:paraId="06E6E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9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呼和浩特市顺达房地产有限责任公司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5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911501006032159590</w:t>
            </w:r>
          </w:p>
        </w:tc>
      </w:tr>
      <w:tr w14:paraId="53F6B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5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呼和浩特市新蒙房地产开发有限公司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91150100720125653E</w:t>
            </w:r>
          </w:p>
        </w:tc>
      </w:tr>
      <w:tr w14:paraId="6324A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D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内蒙古衡达置业有限公司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C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911501000783628294</w:t>
            </w:r>
          </w:p>
        </w:tc>
      </w:tr>
      <w:tr w14:paraId="2F400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2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内蒙古坤鹏置业有限公司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A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91150100591972337B</w:t>
            </w:r>
          </w:p>
        </w:tc>
      </w:tr>
      <w:tr w14:paraId="53E69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7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F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内蒙古天宇信力置业发展有限责任公司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6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91150105720184610G</w:t>
            </w:r>
          </w:p>
        </w:tc>
      </w:tr>
      <w:tr w14:paraId="2A05E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A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9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内蒙古驰誉房地产开发有限公司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91150105MA0PY0FU6N</w:t>
            </w:r>
          </w:p>
        </w:tc>
      </w:tr>
      <w:tr w14:paraId="0E8DC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7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0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内蒙古宝联房地产开发有限公司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91150100072555232B</w:t>
            </w:r>
          </w:p>
        </w:tc>
      </w:tr>
      <w:tr w14:paraId="317EE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1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内蒙古莲荷房地产开发有限公司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9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91150100690066479E</w:t>
            </w:r>
          </w:p>
        </w:tc>
      </w:tr>
      <w:tr w14:paraId="03FFB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47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内蒙古全新房地产开发有限公司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91150122MA0N539N9X</w:t>
            </w:r>
          </w:p>
        </w:tc>
      </w:tr>
      <w:tr w14:paraId="2ADD7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9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8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内蒙古新希望房地产开发有限责任公司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0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91150192701467164M</w:t>
            </w:r>
          </w:p>
        </w:tc>
      </w:tr>
      <w:tr w14:paraId="3943C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9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5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内蒙古禺人房地产开发有限公司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2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91150100787087495F</w:t>
            </w:r>
          </w:p>
        </w:tc>
      </w:tr>
      <w:tr w14:paraId="12C64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C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40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内蒙古紫辰房地产开发有限公司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8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91150100670688000X</w:t>
            </w:r>
          </w:p>
        </w:tc>
      </w:tr>
      <w:tr w14:paraId="262FF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D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2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呼和浩特如意谐和房地产开发有限责任公司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3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911501001141560038</w:t>
            </w:r>
          </w:p>
        </w:tc>
      </w:tr>
      <w:tr w14:paraId="365FA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2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E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内蒙古汉基房地产开发有限公司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911501007870664329</w:t>
            </w:r>
          </w:p>
        </w:tc>
      </w:tr>
      <w:tr w14:paraId="4763C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3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内蒙古京义房地产开发有限责任公司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911501057479055370</w:t>
            </w:r>
          </w:p>
        </w:tc>
      </w:tr>
      <w:tr w14:paraId="3253E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D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7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内蒙古五鑫房地产开发有限责任公司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91150100767895815P</w:t>
            </w:r>
          </w:p>
        </w:tc>
      </w:tr>
      <w:tr w14:paraId="183CC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内蒙古裕丰房地产开发有限公司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C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91150100701464553A</w:t>
            </w:r>
          </w:p>
        </w:tc>
      </w:tr>
      <w:tr w14:paraId="472E0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2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4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内蒙古鸿泰房地产有限公司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9115010366097453XK</w:t>
            </w:r>
          </w:p>
        </w:tc>
      </w:tr>
      <w:tr w14:paraId="56D94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内蒙古凯蒙五鑫房地产开发有限公司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3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91150100790166442K</w:t>
            </w:r>
          </w:p>
        </w:tc>
      </w:tr>
      <w:tr w14:paraId="2E609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2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8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内蒙古明泽房地产开发集团有限公司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91150100747933773K</w:t>
            </w:r>
          </w:p>
        </w:tc>
      </w:tr>
      <w:tr w14:paraId="5476B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2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A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内蒙古元泰房地产开发有限责任公司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91150103660980710X</w:t>
            </w:r>
          </w:p>
        </w:tc>
      </w:tr>
      <w:tr w14:paraId="4C3DC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26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0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呼和浩特市城市资产经营投资有限公司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91150100MA0MX9DE93</w:t>
            </w:r>
          </w:p>
        </w:tc>
      </w:tr>
      <w:tr w14:paraId="32C4A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2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呼和浩特市聚友房地产开发有限公司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F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91150103555491480P</w:t>
            </w:r>
          </w:p>
        </w:tc>
      </w:tr>
      <w:tr w14:paraId="2EFC2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9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7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呼和浩特市双安房地产有限责任公司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75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91150102603223553W</w:t>
            </w:r>
          </w:p>
        </w:tc>
      </w:tr>
      <w:tr w14:paraId="3DEF3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内蒙古泰戈房地产开发有限责任公司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91150100603026584N</w:t>
            </w:r>
          </w:p>
        </w:tc>
      </w:tr>
      <w:tr w14:paraId="215AC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内蒙古天盛房地产开发有限责任公司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D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91150100670656973U</w:t>
            </w:r>
          </w:p>
        </w:tc>
      </w:tr>
      <w:tr w14:paraId="3681C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6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31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内蒙古天宇房地产开发有限公司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9115010060321258XL</w:t>
            </w:r>
          </w:p>
        </w:tc>
      </w:tr>
      <w:tr w14:paraId="11147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内蒙古万立房地产有限责任公司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D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91150100701466794B</w:t>
            </w:r>
          </w:p>
        </w:tc>
      </w:tr>
      <w:tr w14:paraId="745A6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1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6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内蒙古中天永健房地产开发有限公司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91150100067528053G</w:t>
            </w:r>
          </w:p>
        </w:tc>
      </w:tr>
      <w:tr w14:paraId="4497C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内蒙古广盛房地产开发有限公司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1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91150122581750036X</w:t>
            </w:r>
          </w:p>
        </w:tc>
      </w:tr>
      <w:tr w14:paraId="46113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0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内蒙古航宇房地产开发有限公司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6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91150100570613669C</w:t>
            </w:r>
          </w:p>
        </w:tc>
      </w:tr>
      <w:tr w14:paraId="00897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D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F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内蒙古苏中双爱房地产开发有限公司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C8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91150100588847084R</w:t>
            </w:r>
          </w:p>
        </w:tc>
      </w:tr>
      <w:tr w14:paraId="77ED9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5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8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呼和浩特市滨海建设投资有限责任公司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91150100564185522B</w:t>
            </w:r>
          </w:p>
        </w:tc>
      </w:tr>
      <w:tr w14:paraId="3DCB7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7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内蒙古国太房地产开发有限责任公司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1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911501007201904711</w:t>
            </w:r>
          </w:p>
        </w:tc>
      </w:tr>
      <w:tr w14:paraId="22AF4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4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托克托县盛唐伟业房地产开发有限公司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C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91150122790168448G</w:t>
            </w:r>
          </w:p>
        </w:tc>
      </w:tr>
      <w:tr w14:paraId="07C89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2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内蒙古何西房地产有限责任公司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0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91150100114125987H</w:t>
            </w:r>
          </w:p>
        </w:tc>
      </w:tr>
      <w:tr w14:paraId="14B26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C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C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内蒙古新鼓楼房地产开发有限公司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D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911501007722065866</w:t>
            </w:r>
          </w:p>
        </w:tc>
      </w:tr>
      <w:tr w14:paraId="6A4E8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0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内蒙古泰禾房地产开发有限公司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14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91150100733280556K</w:t>
            </w:r>
          </w:p>
        </w:tc>
      </w:tr>
      <w:tr w14:paraId="188DB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1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呼和浩特市富恒房地产开发有限责任公司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3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91150192720184741C</w:t>
            </w:r>
          </w:p>
        </w:tc>
      </w:tr>
      <w:tr w14:paraId="76FE0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0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内蒙古丰隆房地产开发有限责任公司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911501005581238516</w:t>
            </w:r>
          </w:p>
        </w:tc>
      </w:tr>
      <w:tr w14:paraId="75735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F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内蒙古万和基业房地产开发有限责任公司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7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911501026706631023</w:t>
            </w:r>
          </w:p>
        </w:tc>
      </w:tr>
      <w:tr w14:paraId="164EC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A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内蒙古宇生欣合房地产开发有限公司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7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91150100566938030R</w:t>
            </w:r>
          </w:p>
        </w:tc>
      </w:tr>
      <w:tr w14:paraId="246D0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7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内蒙古广合新天地商业地产有限公司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B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9115000039643666XP</w:t>
            </w:r>
          </w:p>
        </w:tc>
      </w:tr>
      <w:tr w14:paraId="0E306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3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内蒙古施达房地产开发有限公司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F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91150100699450696H</w:t>
            </w:r>
          </w:p>
        </w:tc>
      </w:tr>
      <w:tr w14:paraId="4E5F5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E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内蒙古天玺房地产开发有限责任公司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3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91150100061613740F</w:t>
            </w:r>
          </w:p>
        </w:tc>
      </w:tr>
      <w:tr w14:paraId="2A8E1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C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3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呼和浩特市富贵房地产开发有限责任公司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3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91150104779496520D</w:t>
            </w:r>
          </w:p>
        </w:tc>
      </w:tr>
      <w:tr w14:paraId="2212B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3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内蒙古安泰房地产开发有限公司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B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911501006609840926</w:t>
            </w:r>
          </w:p>
        </w:tc>
      </w:tr>
      <w:tr w14:paraId="6F657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6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内蒙古富欣房地产开发有限责任公司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E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91150100736123345B</w:t>
            </w:r>
          </w:p>
        </w:tc>
      </w:tr>
      <w:tr w14:paraId="4CECD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C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3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内蒙古蒙迈房地产开发有限责任公司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91150100573267271R</w:t>
            </w:r>
          </w:p>
        </w:tc>
      </w:tr>
      <w:tr w14:paraId="192C6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2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0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内蒙古鄂尔多斯集团久大房地产开发有限公司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1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91150000667327191N</w:t>
            </w:r>
          </w:p>
        </w:tc>
      </w:tr>
      <w:tr w14:paraId="5B14B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3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内蒙古志和房地产开发有限公司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91150121MA0Q6PP437</w:t>
            </w:r>
          </w:p>
        </w:tc>
      </w:tr>
      <w:tr w14:paraId="29A82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F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内蒙古大兴御房地产开发有限公司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8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91150105701210684M</w:t>
            </w:r>
          </w:p>
        </w:tc>
      </w:tr>
      <w:tr w14:paraId="1BDDF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2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内蒙古润安房地产开发有限公司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E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91150105MA0Q8LT57A</w:t>
            </w:r>
          </w:p>
        </w:tc>
      </w:tr>
      <w:tr w14:paraId="59932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B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00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内蒙古新家园房地产开发有限责任公司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911501916769251773</w:t>
            </w:r>
          </w:p>
        </w:tc>
      </w:tr>
      <w:tr w14:paraId="2B6E7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9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内蒙古金盛国际家居有限公司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A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911501056640634933</w:t>
            </w:r>
          </w:p>
        </w:tc>
      </w:tr>
      <w:tr w14:paraId="1D7CA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2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内蒙古世纪华盛房地产开发有限责任公司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19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911501006673466408</w:t>
            </w:r>
          </w:p>
        </w:tc>
      </w:tr>
      <w:tr w14:paraId="41AEA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内蒙古怡禾房地产开发有限责任公司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91150100683439185B</w:t>
            </w:r>
          </w:p>
        </w:tc>
      </w:tr>
      <w:tr w14:paraId="2F741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2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E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驰誉科工贸（集团）有限总公司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E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91150100603000384G</w:t>
            </w:r>
          </w:p>
        </w:tc>
      </w:tr>
      <w:tr w14:paraId="135F6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D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内蒙古辰华房地产开发有限公司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7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91150104MA0Q9JJN0K</w:t>
            </w:r>
          </w:p>
        </w:tc>
      </w:tr>
      <w:tr w14:paraId="5AD7E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F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F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内蒙古华兴盛业房地产开发有限责任公司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9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911500007901518302</w:t>
            </w:r>
          </w:p>
        </w:tc>
      </w:tr>
      <w:tr w14:paraId="7CAFC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A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内蒙古玺园房地产开发有限责任公司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B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9115010056419164XH</w:t>
            </w:r>
          </w:p>
        </w:tc>
      </w:tr>
      <w:tr w14:paraId="2C0BD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D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内蒙古园雅房地产开发有限责任公司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911501001141270504</w:t>
            </w:r>
          </w:p>
        </w:tc>
      </w:tr>
      <w:tr w14:paraId="5594A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5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内蒙古莲和房地产开发有限责任公司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91150103MA0PQDPH59</w:t>
            </w:r>
          </w:p>
        </w:tc>
      </w:tr>
      <w:tr w14:paraId="6AED8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内蒙古京鼎房地产开发有限公司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21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91150100MA0PT93529</w:t>
            </w:r>
          </w:p>
        </w:tc>
      </w:tr>
      <w:tr w14:paraId="0547C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E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内蒙古银欧房地产开发有限公司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8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91150103670676229C</w:t>
            </w:r>
          </w:p>
        </w:tc>
      </w:tr>
      <w:tr w14:paraId="1CB56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C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35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呼和浩特市东瓦窑房地产开发有限责任公司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5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91150100603213195U</w:t>
            </w:r>
          </w:p>
        </w:tc>
      </w:tr>
      <w:tr w14:paraId="10248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1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呼和浩特天恒住宅发展有限责任公司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2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91150100720146390Y</w:t>
            </w:r>
          </w:p>
        </w:tc>
      </w:tr>
      <w:tr w14:paraId="688C7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4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内蒙古华秀房地产开发有限责任公司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91150100720194544R </w:t>
            </w:r>
          </w:p>
        </w:tc>
      </w:tr>
      <w:tr w14:paraId="34310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3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F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内蒙古绩业房地产开发有限责任公司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A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150100000002047</w:t>
            </w:r>
          </w:p>
        </w:tc>
      </w:tr>
      <w:tr w14:paraId="64D3F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内蒙古蒙华房地产开发有限责任公司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6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911501047971506030</w:t>
            </w:r>
          </w:p>
        </w:tc>
      </w:tr>
      <w:tr w14:paraId="46746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5C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内蒙古朗筑天下房地产开发有限公司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1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911501007870544235</w:t>
            </w:r>
          </w:p>
        </w:tc>
      </w:tr>
      <w:tr w14:paraId="664F3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1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呼和浩特市诚誉房地产开发有限责任公司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91150104720163916Y</w:t>
            </w:r>
          </w:p>
        </w:tc>
      </w:tr>
      <w:tr w14:paraId="69AE6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呼和浩特市政通房地产开发有限责任公司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4A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911501926640765268</w:t>
            </w:r>
          </w:p>
        </w:tc>
      </w:tr>
      <w:tr w14:paraId="1E272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9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内蒙古天骋房地产开发有限责任公司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B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9115010070146692XW</w:t>
            </w:r>
          </w:p>
        </w:tc>
      </w:tr>
      <w:tr w14:paraId="2AFF0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E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0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内蒙古清泉房地产开发有限公司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E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91150124MA0Q2RHH2A</w:t>
            </w:r>
          </w:p>
        </w:tc>
      </w:tr>
      <w:tr w14:paraId="377D1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D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内蒙古中贯房地产开发有限责任公司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91150100MA0PY9R44A</w:t>
            </w:r>
          </w:p>
        </w:tc>
      </w:tr>
      <w:tr w14:paraId="461D3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1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内蒙古蒙韵房地产开发有限责任公司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3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91150100MA0NR7ET0E</w:t>
            </w:r>
          </w:p>
        </w:tc>
      </w:tr>
      <w:tr w14:paraId="0402B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8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D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呼和浩特市振西房地产开发有限公司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911501057012164027</w:t>
            </w:r>
          </w:p>
        </w:tc>
      </w:tr>
      <w:tr w14:paraId="73C69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E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内蒙古东晟房地产开发有限责任公司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91150100720127501U </w:t>
            </w:r>
          </w:p>
        </w:tc>
      </w:tr>
      <w:tr w14:paraId="3B6AD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DF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5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呼和浩特春华景致房地产开发有限责任公司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911501007936407012</w:t>
            </w:r>
          </w:p>
        </w:tc>
      </w:tr>
      <w:tr w14:paraId="241E5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内蒙古岱电房地产开发有限公司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2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91150100793645123C </w:t>
            </w:r>
          </w:p>
        </w:tc>
      </w:tr>
      <w:tr w14:paraId="3623C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内蒙古华麟房地产开发有限公司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6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91150105797156423G</w:t>
            </w:r>
          </w:p>
        </w:tc>
      </w:tr>
      <w:tr w14:paraId="698B6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1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内蒙古民心房地产开发有限责任公司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7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91150100783039023A</w:t>
            </w:r>
          </w:p>
        </w:tc>
      </w:tr>
      <w:tr w14:paraId="24247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1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内蒙古润欣房地产开发有限公司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EB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91150100558112837P</w:t>
            </w:r>
          </w:p>
        </w:tc>
      </w:tr>
      <w:tr w14:paraId="63E28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2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内蒙古鼎丰房地产开发有限公司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C6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911501047870926730</w:t>
            </w:r>
          </w:p>
        </w:tc>
      </w:tr>
      <w:tr w14:paraId="36F81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8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内蒙古吉美房地产开发有限公司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91150100680035580Q</w:t>
            </w:r>
          </w:p>
        </w:tc>
      </w:tr>
      <w:tr w14:paraId="37E6E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6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8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内蒙古金汇房地产开发有限责任公司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1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91150100736108495T</w:t>
            </w:r>
          </w:p>
        </w:tc>
      </w:tr>
      <w:tr w14:paraId="25148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1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内蒙古新远房地产开发有限责任公司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A9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911501007361120800</w:t>
            </w:r>
          </w:p>
        </w:tc>
      </w:tr>
      <w:tr w14:paraId="142FC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D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6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呼和浩特市翔启房地产开发有限责任公司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91150100603215158F</w:t>
            </w:r>
          </w:p>
        </w:tc>
      </w:tr>
      <w:tr w14:paraId="4B009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2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内蒙古懋龙房地产开发集团有限责任公司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91150100701467260N</w:t>
            </w:r>
          </w:p>
        </w:tc>
      </w:tr>
      <w:tr w14:paraId="11F21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F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A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内蒙古屹泰房地产开发有限责任公司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911501007014621522</w:t>
            </w:r>
          </w:p>
        </w:tc>
      </w:tr>
      <w:tr w14:paraId="25BEF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内蒙古骅普顿房地产开发有限责任公司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1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911501006959165164</w:t>
            </w:r>
          </w:p>
        </w:tc>
      </w:tr>
      <w:tr w14:paraId="3B4BD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B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内蒙古世纪金源房地产开发有限责任公司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2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911500007901507318</w:t>
            </w:r>
          </w:p>
        </w:tc>
      </w:tr>
      <w:tr w14:paraId="4C9D8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2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中房集团呼和浩特房地产开发公司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150100000005730</w:t>
            </w:r>
          </w:p>
        </w:tc>
      </w:tr>
      <w:tr w14:paraId="41745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6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内蒙古黄河泉盛房地产有限责任公司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91150100701367227M </w:t>
            </w:r>
          </w:p>
        </w:tc>
      </w:tr>
      <w:tr w14:paraId="6E7AE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0F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内蒙古联创房地产开发有限公司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91150100797180802M</w:t>
            </w:r>
          </w:p>
        </w:tc>
      </w:tr>
      <w:tr w14:paraId="20BC6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C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2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呼和浩特市广运房地产开发有限责任公司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91150100793619558B</w:t>
            </w:r>
          </w:p>
        </w:tc>
      </w:tr>
      <w:tr w14:paraId="61578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内蒙古鼎盛华青房地产开发有限公司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5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911501005888457162</w:t>
            </w:r>
          </w:p>
        </w:tc>
      </w:tr>
      <w:tr w14:paraId="3E749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5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内蒙古恒东房地产开发有限责任公司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91150100555465071D</w:t>
            </w:r>
          </w:p>
        </w:tc>
      </w:tr>
      <w:tr w14:paraId="6C413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3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内蒙古三佳房地产开发有限公司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91150105674398107A</w:t>
            </w:r>
          </w:p>
        </w:tc>
      </w:tr>
      <w:tr w14:paraId="66E58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4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呼和浩特市荣盛房地产开发有限公司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F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911501045528434288</w:t>
            </w:r>
          </w:p>
        </w:tc>
      </w:tr>
      <w:tr w14:paraId="596FA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7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呼和浩特祥生房地产开发有限公司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91150103MA0PY6FFX0</w:t>
            </w:r>
          </w:p>
        </w:tc>
      </w:tr>
      <w:tr w14:paraId="59269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内蒙古中梁房地产开发有限公司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91150100MA0PXXMU57</w:t>
            </w:r>
          </w:p>
        </w:tc>
      </w:tr>
      <w:tr w14:paraId="2D34E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3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5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内蒙古千家和泰房地产开发有限责任公司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91150100660976869W</w:t>
            </w:r>
          </w:p>
        </w:tc>
      </w:tr>
      <w:tr w14:paraId="4F95D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内蒙古合和置业有限公司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8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91150104783015902M</w:t>
            </w:r>
          </w:p>
        </w:tc>
      </w:tr>
      <w:tr w14:paraId="6A32D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5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呼和浩特市忠兴房地产开发有限责任公司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9115012105784268XD</w:t>
            </w:r>
          </w:p>
        </w:tc>
      </w:tr>
      <w:tr w14:paraId="03003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EB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内蒙古千厦房地产开发有限责任公司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91150100701492220M</w:t>
            </w:r>
          </w:p>
        </w:tc>
      </w:tr>
      <w:tr w14:paraId="022F6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6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呼和浩特市千家和房地产开发有限责任公司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2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9115010075667294X8</w:t>
            </w:r>
          </w:p>
        </w:tc>
      </w:tr>
      <w:tr w14:paraId="59513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F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F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内蒙古昌盛泰房地产开发有限责任公司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1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91150100701438654Q</w:t>
            </w:r>
          </w:p>
        </w:tc>
      </w:tr>
      <w:tr w14:paraId="6501B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9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D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内蒙古新华联置业有限公司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D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91150100573261515M</w:t>
            </w:r>
          </w:p>
        </w:tc>
      </w:tr>
      <w:tr w14:paraId="644A9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9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59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呼和浩特市菲来金房地产开发有限公司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0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91150103733280695M</w:t>
            </w:r>
          </w:p>
        </w:tc>
      </w:tr>
      <w:tr w14:paraId="6CB46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D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呼和浩特市和成房地产开发有限责任公司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2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9115010070120900XR</w:t>
            </w:r>
          </w:p>
        </w:tc>
      </w:tr>
      <w:tr w14:paraId="7B17E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A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5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恒大地产集团呼和浩特有限公司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2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91150100561217058W</w:t>
            </w:r>
          </w:p>
        </w:tc>
      </w:tr>
      <w:tr w14:paraId="3D7F0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4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内蒙古正大房地产开发有限公司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2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911501005641759305</w:t>
            </w:r>
          </w:p>
        </w:tc>
      </w:tr>
      <w:tr w14:paraId="07809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E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1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内蒙古金阳光房地产开发有限责任公司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91150100701446195W</w:t>
            </w:r>
          </w:p>
        </w:tc>
      </w:tr>
      <w:tr w14:paraId="1EBC1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8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F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内蒙古鹏辉房地产开发有限责任公司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F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91150100MA0Q283453</w:t>
            </w:r>
          </w:p>
        </w:tc>
      </w:tr>
      <w:tr w14:paraId="58C28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D2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呼和浩特市华能时代房地产开发有限公司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91150100667343466U</w:t>
            </w:r>
          </w:p>
        </w:tc>
      </w:tr>
      <w:tr w14:paraId="6CE48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2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5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内蒙古海亮房地产开发有限公司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A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9115010066095327XL</w:t>
            </w:r>
          </w:p>
        </w:tc>
      </w:tr>
      <w:tr w14:paraId="75D34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E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内蒙古天泰房地产开发有限责任公司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91150100573282500U</w:t>
            </w:r>
          </w:p>
        </w:tc>
      </w:tr>
      <w:tr w14:paraId="7C436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6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内蒙古鸿博房地产开发有限公司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3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91150105772217445G</w:t>
            </w:r>
          </w:p>
        </w:tc>
      </w:tr>
      <w:tr w14:paraId="57748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内蒙古融臻房地产开发有限公司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D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91150100MA0Q799P5N</w:t>
            </w:r>
          </w:p>
        </w:tc>
      </w:tr>
      <w:tr w14:paraId="4CB10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2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内蒙古正根房地产开发有限责任公司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91150100736142992H</w:t>
            </w:r>
          </w:p>
        </w:tc>
      </w:tr>
      <w:tr w14:paraId="0844D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内蒙古众合房地产开发有限公司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B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911501006673456805</w:t>
            </w:r>
          </w:p>
        </w:tc>
      </w:tr>
      <w:tr w14:paraId="2AAC9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1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99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呼和浩特市意达房地产开发有限公司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1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911501047201735160</w:t>
            </w:r>
          </w:p>
        </w:tc>
      </w:tr>
      <w:tr w14:paraId="0D597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9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内蒙古丽和房地产开发有限公司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5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91150103680009788X</w:t>
            </w:r>
          </w:p>
        </w:tc>
      </w:tr>
      <w:tr w14:paraId="1683A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呼和浩特市景凯房地产开发有限责任公司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4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91150100667309006B</w:t>
            </w:r>
          </w:p>
        </w:tc>
      </w:tr>
      <w:tr w14:paraId="10806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E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内蒙古蒙工房地产开发有限公司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4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91150100701252489Y</w:t>
            </w:r>
          </w:p>
        </w:tc>
      </w:tr>
      <w:tr w14:paraId="0B5A2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F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呼和浩特市大通众鑫房地产开发有限责任公司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1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91150103783043639P</w:t>
            </w:r>
          </w:p>
        </w:tc>
      </w:tr>
      <w:tr w14:paraId="5B263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5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7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内蒙古大伟房地产开发有限公司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91150100670656914Q</w:t>
            </w:r>
          </w:p>
        </w:tc>
      </w:tr>
      <w:tr w14:paraId="34F19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6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内蒙古长实房地产开发有限责任公司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1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911501047332680633</w:t>
            </w:r>
          </w:p>
        </w:tc>
      </w:tr>
      <w:tr w14:paraId="52B6E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C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内蒙古宇泰房地产有限责任公司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A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9115010070146772XQ</w:t>
            </w:r>
          </w:p>
        </w:tc>
      </w:tr>
      <w:tr w14:paraId="60504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BF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呼和浩特市正太房地产开发有限责任公司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91150100701488555W</w:t>
            </w:r>
          </w:p>
        </w:tc>
      </w:tr>
      <w:tr w14:paraId="0C55A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内蒙古大和房地产开发有限公司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9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91150100701206212W</w:t>
            </w:r>
          </w:p>
        </w:tc>
      </w:tr>
      <w:tr w14:paraId="724AC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A5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呼和浩特鹏达投资置业有限公司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911501000675258134</w:t>
            </w:r>
          </w:p>
        </w:tc>
      </w:tr>
      <w:tr w14:paraId="63AAE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4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E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内蒙古宏泰房地产开发有限公司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4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9115010072016883XW</w:t>
            </w:r>
          </w:p>
        </w:tc>
      </w:tr>
      <w:tr w14:paraId="50AD4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C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2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内蒙古昕远房地产开发有限责任公司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8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91150100552828527M</w:t>
            </w:r>
          </w:p>
        </w:tc>
      </w:tr>
      <w:tr w14:paraId="23EAF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3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6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内蒙古远鹏房地产开发有限公司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1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911501047830445511</w:t>
            </w:r>
          </w:p>
        </w:tc>
      </w:tr>
      <w:tr w14:paraId="7DEFB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7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96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呼和浩特市国华房地产开发有限公司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911501047201855179</w:t>
            </w:r>
          </w:p>
        </w:tc>
      </w:tr>
      <w:tr w14:paraId="31679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EE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呼和浩特众环房地产开发有限责任公司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F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91150100790171989D</w:t>
            </w:r>
          </w:p>
        </w:tc>
      </w:tr>
      <w:tr w14:paraId="4104D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4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6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内蒙古鑫行达房地产开发有限公司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DE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91150105761097804G</w:t>
            </w:r>
          </w:p>
        </w:tc>
      </w:tr>
      <w:tr w14:paraId="4CFC3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55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内蒙古百年房地产开发有限责任公司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9115010070146502XJ</w:t>
            </w:r>
          </w:p>
        </w:tc>
      </w:tr>
      <w:tr w14:paraId="232A8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D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6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呼和浩特市山城房地产开发有限责任公司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C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91150100740143373L</w:t>
            </w:r>
          </w:p>
        </w:tc>
      </w:tr>
      <w:tr w14:paraId="45052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A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1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内蒙古众成房地产开发有限责任公司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8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911501007401372646</w:t>
            </w:r>
          </w:p>
        </w:tc>
      </w:tr>
      <w:tr w14:paraId="23897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6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内蒙古和海房地产开发有限公司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3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91150105767887583N</w:t>
            </w:r>
          </w:p>
        </w:tc>
      </w:tr>
      <w:tr w14:paraId="25B66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内蒙古名都房地产开发有限责任公司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91150100772239206R</w:t>
            </w:r>
          </w:p>
        </w:tc>
      </w:tr>
      <w:tr w14:paraId="79B4E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1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D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呼和浩特市维多利房地产开发有限公司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B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91150100720198430K</w:t>
            </w:r>
          </w:p>
        </w:tc>
      </w:tr>
      <w:tr w14:paraId="4E528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4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内蒙古金马房地产开发有限公司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91150103701228577W</w:t>
            </w:r>
          </w:p>
        </w:tc>
      </w:tr>
      <w:tr w14:paraId="6000C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5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呼和浩特伟业房地产开发有限责任公司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911501927012012437</w:t>
            </w:r>
          </w:p>
        </w:tc>
      </w:tr>
      <w:tr w14:paraId="0F71A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6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内蒙古瑜源房地产开发有限公司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2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91150100594649180M</w:t>
            </w:r>
          </w:p>
        </w:tc>
      </w:tr>
      <w:tr w14:paraId="53A3C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C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D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内蒙古西子房地产开发有限责任公司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91150104752558699Q</w:t>
            </w:r>
          </w:p>
        </w:tc>
      </w:tr>
      <w:tr w14:paraId="78502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A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内蒙古阜兴房地产开发有限责任公司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23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9115010075255230X7</w:t>
            </w:r>
          </w:p>
        </w:tc>
      </w:tr>
      <w:tr w14:paraId="1EFAE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9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4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呼和浩特市恒大远鹏房地产开发有限公司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D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91150100MA0MYKBN5K</w:t>
            </w:r>
          </w:p>
        </w:tc>
      </w:tr>
      <w:tr w14:paraId="28D53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0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内蒙古赤诚房地产开发有限责任公司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0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911501006030271140</w:t>
            </w:r>
          </w:p>
        </w:tc>
      </w:tr>
      <w:tr w14:paraId="5944C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2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内蒙古烽泰房地产开发有限公司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91150103699466145B</w:t>
            </w:r>
          </w:p>
        </w:tc>
      </w:tr>
      <w:tr w14:paraId="293AD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3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A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永泰房地产集团（呼和浩特）有限公司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1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91150105564197363M</w:t>
            </w:r>
          </w:p>
        </w:tc>
      </w:tr>
      <w:tr w14:paraId="4C511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7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内蒙古一鑫投资有限责任公司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911501037794783656</w:t>
            </w:r>
          </w:p>
        </w:tc>
      </w:tr>
      <w:tr w14:paraId="4821A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8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9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内蒙古铭宸房地产开发有限责任公司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91150100MA0MYDWT99</w:t>
            </w:r>
          </w:p>
        </w:tc>
      </w:tr>
      <w:tr w14:paraId="36B98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2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D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呼和浩特市达昕泰房地产开发有限责任公司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F8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911501007722158023</w:t>
            </w:r>
          </w:p>
        </w:tc>
      </w:tr>
      <w:tr w14:paraId="527C8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E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呼和浩特市鑫鸿基房地产开发有限责任公司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91150100564158962L</w:t>
            </w:r>
          </w:p>
        </w:tc>
      </w:tr>
      <w:tr w14:paraId="459B3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B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呼和浩特市宝麟房地产开发有限公司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5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91150100752566760Y</w:t>
            </w:r>
          </w:p>
        </w:tc>
      </w:tr>
      <w:tr w14:paraId="714AF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9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内蒙古世耀房地产开发有限公司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91150105MA0QGXQT0X</w:t>
            </w:r>
          </w:p>
        </w:tc>
      </w:tr>
      <w:tr w14:paraId="7704C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9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内蒙古华融房地产开发有限公司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C0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911501245528171317</w:t>
            </w:r>
          </w:p>
        </w:tc>
      </w:tr>
      <w:tr w14:paraId="67802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9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内蒙古力祥时仑房地产开发有限公司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2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91150102552847875T</w:t>
            </w:r>
          </w:p>
        </w:tc>
      </w:tr>
      <w:tr w14:paraId="4E688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B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E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内蒙古蒙吉利房地产开发有限责任公司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4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911501911141190189</w:t>
            </w:r>
          </w:p>
        </w:tc>
      </w:tr>
      <w:tr w14:paraId="29977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5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F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内蒙古大智房地产开发有限公司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7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91150100075573073T</w:t>
            </w:r>
          </w:p>
        </w:tc>
      </w:tr>
      <w:tr w14:paraId="10B23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内蒙古星邦房地产开发有限公司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7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91150102MA13QT918L</w:t>
            </w:r>
          </w:p>
        </w:tc>
      </w:tr>
      <w:tr w14:paraId="345EE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0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内蒙古昊誉房地产开发有限公司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911501003184641207</w:t>
            </w:r>
          </w:p>
        </w:tc>
      </w:tr>
      <w:tr w14:paraId="4279F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DF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2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内蒙古博远房地产开发有限责任公司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E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91150100695943936E</w:t>
            </w:r>
          </w:p>
        </w:tc>
      </w:tr>
      <w:tr w14:paraId="03B9B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5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内蒙古创世达商业建设有限公司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2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91150000767851724Y</w:t>
            </w:r>
          </w:p>
        </w:tc>
      </w:tr>
      <w:tr w14:paraId="773E8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CE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内蒙古金石蒙荣房地产开发有限公司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F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91150100603021214A</w:t>
            </w:r>
          </w:p>
        </w:tc>
      </w:tr>
      <w:tr w14:paraId="62B1E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7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内蒙古精诚置业有限公司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F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9115012209444439XM</w:t>
            </w:r>
          </w:p>
        </w:tc>
      </w:tr>
      <w:tr w14:paraId="6426B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5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6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内蒙古新锋房地产开发有限责任公司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1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911501007014676585</w:t>
            </w:r>
          </w:p>
        </w:tc>
      </w:tr>
      <w:tr w14:paraId="1E50E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托克托县双河房地产开发有限公司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91150122793631047C</w:t>
            </w:r>
          </w:p>
        </w:tc>
      </w:tr>
      <w:tr w14:paraId="210C0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C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4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呼和浩特市赛罕区房地产开发总公司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9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91150100114309057X</w:t>
            </w:r>
          </w:p>
        </w:tc>
      </w:tr>
      <w:tr w14:paraId="1C893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D8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呼和浩特深商投文化产业投资有限公司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91150100329044797L</w:t>
            </w:r>
          </w:p>
        </w:tc>
      </w:tr>
      <w:tr w14:paraId="1A884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2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20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呼和浩特市协和房地产开发有限公司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4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911501047936071940</w:t>
            </w:r>
          </w:p>
        </w:tc>
      </w:tr>
      <w:tr w14:paraId="2EF74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9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内蒙古林江置业有限责任公司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6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911501007610856272</w:t>
            </w:r>
          </w:p>
        </w:tc>
      </w:tr>
    </w:tbl>
    <w:p w14:paraId="572C4C30">
      <w:pPr>
        <w:jc w:val="both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EAEAF4-81C7-4335-9C9A-F0C1833F2BD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AD0D686D-CA77-40C6-A94E-4A5E27F6858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4B3C466-77B8-4BB6-B041-CC5CB7A683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ODc2NjA3ZDdjZDRkZGUxYzA5NGU0ZTJiOWUzZmMifQ=="/>
  </w:docVars>
  <w:rsids>
    <w:rsidRoot w:val="30676A99"/>
    <w:rsid w:val="0D442DD2"/>
    <w:rsid w:val="13737BAA"/>
    <w:rsid w:val="14A46FED"/>
    <w:rsid w:val="21DF3B4D"/>
    <w:rsid w:val="27D0321F"/>
    <w:rsid w:val="283D4D04"/>
    <w:rsid w:val="285D35C1"/>
    <w:rsid w:val="33134020"/>
    <w:rsid w:val="376E1B43"/>
    <w:rsid w:val="48831CF9"/>
    <w:rsid w:val="5A4C0A83"/>
    <w:rsid w:val="7D7271DC"/>
    <w:rsid w:val="7D760BA2"/>
    <w:rsid w:val="7FEC696D"/>
    <w:rsid w:val="E5BED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3925</Words>
  <Characters>7707</Characters>
  <Lines>0</Lines>
  <Paragraphs>0</Paragraphs>
  <TotalTime>157</TotalTime>
  <ScaleCrop>false</ScaleCrop>
  <LinksUpToDate>false</LinksUpToDate>
  <CharactersWithSpaces>7714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2024-11-14T00:39:00Z</dcterms:created>
  <dc:creator>张楠</dc:creator>
  <cp:lastModifiedBy>WPS_1620977932</cp:lastModifiedBy>
  <cp:lastPrinted>2024-12-16T23:48:00Z</cp:lastPrinted>
  <dcterms:modified xsi:type="dcterms:W3CDTF">2024-12-19T03:04:25Z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F2702F72A37645CEAEE3D37127DACFD2_13</vt:lpwstr>
  </property>
</Properties>
</file>